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096" w14:textId="77777777" w:rsidR="0019144C" w:rsidRDefault="00CC68B0">
      <w:pPr>
        <w:pStyle w:val="a5"/>
        <w:shd w:val="clear" w:color="auto" w:fill="FFFFFF"/>
        <w:spacing w:before="0" w:beforeAutospacing="0" w:after="0" w:afterAutospacing="0" w:line="600" w:lineRule="atLeast"/>
        <w:rPr>
          <w:rFonts w:ascii="小标宋" w:eastAsia="小标宋"/>
        </w:rPr>
      </w:pPr>
      <w:r>
        <w:rPr>
          <w:rFonts w:ascii="微软雅黑" w:eastAsia="微软雅黑" w:hAnsi="微软雅黑" w:hint="eastAsia"/>
          <w:color w:val="333333"/>
        </w:rPr>
        <w:t>附件</w:t>
      </w:r>
      <w:r>
        <w:rPr>
          <w:rFonts w:ascii="微软雅黑" w:eastAsia="微软雅黑" w:hAnsi="微软雅黑" w:hint="eastAsia"/>
          <w:color w:val="333333"/>
        </w:rPr>
        <w:t>1</w:t>
      </w:r>
    </w:p>
    <w:p w14:paraId="53A21E6B" w14:textId="6B93D5E0" w:rsidR="0019144C" w:rsidRDefault="00CC68B0">
      <w:pPr>
        <w:pStyle w:val="a5"/>
        <w:shd w:val="clear" w:color="auto" w:fill="FFFFFF"/>
        <w:spacing w:before="0" w:beforeAutospacing="0" w:after="0" w:afterAutospacing="0" w:line="600" w:lineRule="atLeast"/>
        <w:jc w:val="center"/>
        <w:rPr>
          <w:rFonts w:ascii="小标宋" w:eastAsia="小标宋"/>
        </w:rPr>
      </w:pPr>
      <w:bookmarkStart w:id="0" w:name="_GoBack"/>
      <w:r>
        <w:rPr>
          <w:rFonts w:ascii="小标宋" w:eastAsia="小标宋" w:hint="eastAsia"/>
        </w:rPr>
        <w:t>202</w:t>
      </w:r>
      <w:r w:rsidR="00AF61CD">
        <w:rPr>
          <w:rFonts w:ascii="小标宋" w:eastAsia="小标宋" w:hint="eastAsia"/>
        </w:rPr>
        <w:t>4</w:t>
      </w:r>
      <w:r>
        <w:rPr>
          <w:rFonts w:ascii="小标宋" w:eastAsia="小标宋" w:hint="eastAsia"/>
        </w:rPr>
        <w:t>-202</w:t>
      </w:r>
      <w:r w:rsidR="00AF61CD">
        <w:rPr>
          <w:rFonts w:ascii="小标宋" w:eastAsia="小标宋" w:hint="eastAsia"/>
        </w:rPr>
        <w:t>6</w:t>
      </w:r>
      <w:r>
        <w:rPr>
          <w:rFonts w:ascii="小标宋" w:eastAsia="小标宋" w:hint="eastAsia"/>
        </w:rPr>
        <w:t>年度中国光学学会青年人才托举工程项目入选者名单</w:t>
      </w:r>
    </w:p>
    <w:tbl>
      <w:tblPr>
        <w:tblStyle w:val="a6"/>
        <w:tblW w:w="8894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885"/>
        <w:gridCol w:w="1100"/>
        <w:gridCol w:w="2419"/>
        <w:gridCol w:w="1247"/>
        <w:gridCol w:w="2533"/>
      </w:tblGrid>
      <w:tr w:rsidR="0019144C" w14:paraId="3A72D8B2" w14:textId="77777777" w:rsidTr="000A3084">
        <w:trPr>
          <w:trHeight w:val="354"/>
          <w:jc w:val="center"/>
        </w:trPr>
        <w:tc>
          <w:tcPr>
            <w:tcW w:w="710" w:type="dxa"/>
          </w:tcPr>
          <w:bookmarkEnd w:id="0"/>
          <w:p w14:paraId="0D75C3FE" w14:textId="77777777" w:rsidR="0019144C" w:rsidRDefault="00CC68B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</w:tcPr>
          <w:p w14:paraId="79ECA7EF" w14:textId="77777777" w:rsidR="0019144C" w:rsidRDefault="00CC68B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00" w:type="dxa"/>
          </w:tcPr>
          <w:p w14:paraId="06F372AA" w14:textId="77777777" w:rsidR="0019144C" w:rsidRDefault="00CC68B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419" w:type="dxa"/>
          </w:tcPr>
          <w:p w14:paraId="44829A88" w14:textId="77777777" w:rsidR="0019144C" w:rsidRDefault="00CC68B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研究领域</w:t>
            </w:r>
          </w:p>
        </w:tc>
        <w:tc>
          <w:tcPr>
            <w:tcW w:w="1247" w:type="dxa"/>
          </w:tcPr>
          <w:p w14:paraId="616F24C7" w14:textId="77777777" w:rsidR="0019144C" w:rsidRDefault="00CC68B0">
            <w:pPr>
              <w:jc w:val="center"/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2533" w:type="dxa"/>
          </w:tcPr>
          <w:p w14:paraId="7FE2CA2B" w14:textId="77777777" w:rsidR="0019144C" w:rsidRDefault="00CC68B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推荐机构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专家</w:t>
            </w:r>
          </w:p>
        </w:tc>
      </w:tr>
      <w:tr w:rsidR="0019144C" w14:paraId="59EC5EEE" w14:textId="77777777" w:rsidTr="000A3084">
        <w:trPr>
          <w:jc w:val="center"/>
        </w:trPr>
        <w:tc>
          <w:tcPr>
            <w:tcW w:w="710" w:type="dxa"/>
            <w:vAlign w:val="center"/>
          </w:tcPr>
          <w:p w14:paraId="62EFEEEB" w14:textId="77777777" w:rsidR="0019144C" w:rsidRDefault="00CC68B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5" w:type="dxa"/>
            <w:vAlign w:val="center"/>
          </w:tcPr>
          <w:p w14:paraId="29AD8770" w14:textId="32D801B3" w:rsidR="0019144C" w:rsidRDefault="00B73B06">
            <w:pPr>
              <w:jc w:val="center"/>
            </w:pPr>
            <w:r w:rsidRPr="00B73B06">
              <w:rPr>
                <w:rFonts w:hint="eastAsia"/>
              </w:rPr>
              <w:t>陈鹏</w:t>
            </w:r>
          </w:p>
        </w:tc>
        <w:tc>
          <w:tcPr>
            <w:tcW w:w="1100" w:type="dxa"/>
            <w:vAlign w:val="center"/>
          </w:tcPr>
          <w:p w14:paraId="013193E8" w14:textId="7CA99B85" w:rsidR="0019144C" w:rsidRDefault="00CC68B0">
            <w:pPr>
              <w:jc w:val="center"/>
            </w:pPr>
            <w:r>
              <w:rPr>
                <w:rFonts w:hint="eastAsia"/>
              </w:rPr>
              <w:t>199</w:t>
            </w:r>
            <w:r w:rsidR="00B73B06">
              <w:rPr>
                <w:rFonts w:hint="eastAsia"/>
              </w:rPr>
              <w:t>4</w:t>
            </w:r>
            <w:r>
              <w:rPr>
                <w:rFonts w:hint="eastAsia"/>
              </w:rPr>
              <w:t>.02</w:t>
            </w:r>
          </w:p>
        </w:tc>
        <w:tc>
          <w:tcPr>
            <w:tcW w:w="2419" w:type="dxa"/>
            <w:vAlign w:val="center"/>
          </w:tcPr>
          <w:p w14:paraId="6603D1F1" w14:textId="59EDA839" w:rsidR="0019144C" w:rsidRDefault="00B73B06">
            <w:pPr>
              <w:jc w:val="center"/>
            </w:pPr>
            <w:r w:rsidRPr="00B73B06">
              <w:rPr>
                <w:rFonts w:hint="eastAsia"/>
              </w:rPr>
              <w:t>钙钛矿光电材料与器件</w:t>
            </w:r>
          </w:p>
        </w:tc>
        <w:tc>
          <w:tcPr>
            <w:tcW w:w="1247" w:type="dxa"/>
            <w:vAlign w:val="center"/>
          </w:tcPr>
          <w:p w14:paraId="3B9A0044" w14:textId="11F2E145" w:rsidR="0019144C" w:rsidRDefault="00B73B06">
            <w:pPr>
              <w:jc w:val="center"/>
            </w:pPr>
            <w:r w:rsidRPr="00B73B06">
              <w:rPr>
                <w:rFonts w:hint="eastAsia"/>
              </w:rPr>
              <w:t>北京大学</w:t>
            </w:r>
          </w:p>
        </w:tc>
        <w:tc>
          <w:tcPr>
            <w:tcW w:w="2533" w:type="dxa"/>
            <w:vAlign w:val="center"/>
          </w:tcPr>
          <w:p w14:paraId="1E08FD5B" w14:textId="0072997A" w:rsidR="0019144C" w:rsidRDefault="00B73B06">
            <w:pPr>
              <w:jc w:val="center"/>
              <w:rPr>
                <w:rFonts w:eastAsia="楷体_GB2312"/>
              </w:rPr>
            </w:pPr>
            <w:r w:rsidRPr="00B73B06">
              <w:rPr>
                <w:rFonts w:hint="eastAsia"/>
              </w:rPr>
              <w:t>朱瑞</w:t>
            </w:r>
            <w:r>
              <w:rPr>
                <w:rFonts w:hint="eastAsia"/>
              </w:rPr>
              <w:t>、</w:t>
            </w:r>
            <w:r w:rsidRPr="00B73B06">
              <w:rPr>
                <w:rFonts w:hint="eastAsia"/>
              </w:rPr>
              <w:t>王新强</w:t>
            </w:r>
            <w:r>
              <w:rPr>
                <w:rFonts w:hint="eastAsia"/>
              </w:rPr>
              <w:t>、</w:t>
            </w:r>
            <w:r w:rsidRPr="00B73B06">
              <w:rPr>
                <w:rFonts w:hint="eastAsia"/>
              </w:rPr>
              <w:t>钟海政</w:t>
            </w:r>
          </w:p>
        </w:tc>
      </w:tr>
      <w:tr w:rsidR="00B30B7E" w14:paraId="4BBFDEA3" w14:textId="77777777" w:rsidTr="000A3084">
        <w:trPr>
          <w:jc w:val="center"/>
        </w:trPr>
        <w:tc>
          <w:tcPr>
            <w:tcW w:w="710" w:type="dxa"/>
            <w:vAlign w:val="center"/>
          </w:tcPr>
          <w:p w14:paraId="19194956" w14:textId="4776943E" w:rsidR="00B30B7E" w:rsidRDefault="00B73B0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85" w:type="dxa"/>
            <w:vAlign w:val="center"/>
          </w:tcPr>
          <w:p w14:paraId="7A1F1F03" w14:textId="5E2FA520" w:rsidR="00B30B7E" w:rsidRDefault="00B73B06">
            <w:pPr>
              <w:jc w:val="center"/>
            </w:pPr>
            <w:r w:rsidRPr="00B73B06">
              <w:rPr>
                <w:rFonts w:hint="eastAsia"/>
              </w:rPr>
              <w:t>文仲</w:t>
            </w:r>
          </w:p>
        </w:tc>
        <w:tc>
          <w:tcPr>
            <w:tcW w:w="1100" w:type="dxa"/>
            <w:vAlign w:val="center"/>
          </w:tcPr>
          <w:p w14:paraId="16F5ADD4" w14:textId="31B4F482" w:rsidR="00B30B7E" w:rsidRDefault="00B73B06">
            <w:pPr>
              <w:jc w:val="center"/>
            </w:pPr>
            <w:r>
              <w:rPr>
                <w:rFonts w:hint="eastAsia"/>
              </w:rPr>
              <w:t>1993.12</w:t>
            </w:r>
          </w:p>
        </w:tc>
        <w:tc>
          <w:tcPr>
            <w:tcW w:w="2419" w:type="dxa"/>
            <w:vAlign w:val="center"/>
          </w:tcPr>
          <w:p w14:paraId="6A1A5BAE" w14:textId="32DF86C8" w:rsidR="00B30B7E" w:rsidRDefault="00B73B06">
            <w:pPr>
              <w:jc w:val="center"/>
            </w:pPr>
            <w:r w:rsidRPr="00B73B06">
              <w:rPr>
                <w:rFonts w:hint="eastAsia"/>
              </w:rPr>
              <w:t>先进内窥显微成像</w:t>
            </w:r>
          </w:p>
        </w:tc>
        <w:tc>
          <w:tcPr>
            <w:tcW w:w="1247" w:type="dxa"/>
            <w:vAlign w:val="center"/>
          </w:tcPr>
          <w:p w14:paraId="103C0EDC" w14:textId="4A19C695" w:rsidR="00B30B7E" w:rsidRDefault="00B73B06">
            <w:pPr>
              <w:jc w:val="center"/>
            </w:pPr>
            <w:r>
              <w:rPr>
                <w:rFonts w:hint="eastAsia"/>
              </w:rPr>
              <w:t>浙江大学</w:t>
            </w:r>
          </w:p>
        </w:tc>
        <w:tc>
          <w:tcPr>
            <w:tcW w:w="2533" w:type="dxa"/>
            <w:vAlign w:val="center"/>
          </w:tcPr>
          <w:p w14:paraId="6B12CFEE" w14:textId="4F82A9D7" w:rsidR="00B30B7E" w:rsidRDefault="00B73B06">
            <w:pPr>
              <w:jc w:val="center"/>
            </w:pPr>
            <w:r w:rsidRPr="00B73B06">
              <w:rPr>
                <w:rFonts w:hint="eastAsia"/>
              </w:rPr>
              <w:t>刘旭</w:t>
            </w:r>
            <w:r>
              <w:rPr>
                <w:rFonts w:hint="eastAsia"/>
              </w:rPr>
              <w:t>、</w:t>
            </w:r>
            <w:r w:rsidRPr="00B73B06">
              <w:rPr>
                <w:rFonts w:hint="eastAsia"/>
              </w:rPr>
              <w:t>顾瑛</w:t>
            </w:r>
            <w:r>
              <w:rPr>
                <w:rFonts w:hint="eastAsia"/>
              </w:rPr>
              <w:t>、</w:t>
            </w:r>
            <w:r w:rsidRPr="00B73B06">
              <w:rPr>
                <w:rFonts w:hint="eastAsia"/>
              </w:rPr>
              <w:t>戴道锌</w:t>
            </w:r>
          </w:p>
        </w:tc>
      </w:tr>
    </w:tbl>
    <w:p w14:paraId="280BABA8" w14:textId="77777777" w:rsidR="0019144C" w:rsidRDefault="0019144C" w:rsidP="00B70405">
      <w:pPr>
        <w:pStyle w:val="a5"/>
        <w:shd w:val="clear" w:color="auto" w:fill="FFFFFF"/>
        <w:spacing w:before="0" w:beforeAutospacing="0" w:after="0" w:afterAutospacing="0" w:line="400" w:lineRule="exact"/>
      </w:pPr>
    </w:p>
    <w:sectPr w:rsidR="00191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17F0E" w14:textId="77777777" w:rsidR="00CC68B0" w:rsidRDefault="00CC68B0" w:rsidP="00775732">
      <w:r>
        <w:separator/>
      </w:r>
    </w:p>
  </w:endnote>
  <w:endnote w:type="continuationSeparator" w:id="0">
    <w:p w14:paraId="6F51D7C9" w14:textId="77777777" w:rsidR="00CC68B0" w:rsidRDefault="00CC68B0" w:rsidP="0077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E760B" w14:textId="77777777" w:rsidR="00CC68B0" w:rsidRDefault="00CC68B0" w:rsidP="00775732">
      <w:r>
        <w:separator/>
      </w:r>
    </w:p>
  </w:footnote>
  <w:footnote w:type="continuationSeparator" w:id="0">
    <w:p w14:paraId="2A35A242" w14:textId="77777777" w:rsidR="00CC68B0" w:rsidRDefault="00CC68B0" w:rsidP="0077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ZDAxNDhjZjRjZWRjZjY3MWM0NjkyNmNjYjNiNzIifQ=="/>
  </w:docVars>
  <w:rsids>
    <w:rsidRoot w:val="00580DE2"/>
    <w:rsid w:val="000204D4"/>
    <w:rsid w:val="0002311A"/>
    <w:rsid w:val="00074639"/>
    <w:rsid w:val="000A3084"/>
    <w:rsid w:val="000B3C87"/>
    <w:rsid w:val="000D2D56"/>
    <w:rsid w:val="000D5785"/>
    <w:rsid w:val="000E1DCD"/>
    <w:rsid w:val="0014172D"/>
    <w:rsid w:val="00151151"/>
    <w:rsid w:val="00156424"/>
    <w:rsid w:val="00172DA1"/>
    <w:rsid w:val="00180657"/>
    <w:rsid w:val="0019144C"/>
    <w:rsid w:val="00195CBC"/>
    <w:rsid w:val="001A12FB"/>
    <w:rsid w:val="001A24F1"/>
    <w:rsid w:val="001C43F0"/>
    <w:rsid w:val="001C51BA"/>
    <w:rsid w:val="001C577A"/>
    <w:rsid w:val="001C7BC5"/>
    <w:rsid w:val="00232365"/>
    <w:rsid w:val="00243EDD"/>
    <w:rsid w:val="002538B0"/>
    <w:rsid w:val="00256B94"/>
    <w:rsid w:val="0028728C"/>
    <w:rsid w:val="002A5725"/>
    <w:rsid w:val="002E26E7"/>
    <w:rsid w:val="00303F29"/>
    <w:rsid w:val="00305454"/>
    <w:rsid w:val="003257BD"/>
    <w:rsid w:val="00357FD0"/>
    <w:rsid w:val="00361A7F"/>
    <w:rsid w:val="00370F8A"/>
    <w:rsid w:val="003A13F7"/>
    <w:rsid w:val="003A69C8"/>
    <w:rsid w:val="003E6652"/>
    <w:rsid w:val="00401071"/>
    <w:rsid w:val="00417A46"/>
    <w:rsid w:val="0045367A"/>
    <w:rsid w:val="004A1DF7"/>
    <w:rsid w:val="004A4F2E"/>
    <w:rsid w:val="004B547D"/>
    <w:rsid w:val="004B7B28"/>
    <w:rsid w:val="00562BCA"/>
    <w:rsid w:val="00564488"/>
    <w:rsid w:val="00580DE2"/>
    <w:rsid w:val="005C5570"/>
    <w:rsid w:val="005E4532"/>
    <w:rsid w:val="00653AE8"/>
    <w:rsid w:val="006624C3"/>
    <w:rsid w:val="00673DED"/>
    <w:rsid w:val="006B59FB"/>
    <w:rsid w:val="006C2D86"/>
    <w:rsid w:val="006D67BA"/>
    <w:rsid w:val="006F34D5"/>
    <w:rsid w:val="007018B2"/>
    <w:rsid w:val="007218EB"/>
    <w:rsid w:val="00742175"/>
    <w:rsid w:val="0074574D"/>
    <w:rsid w:val="00775732"/>
    <w:rsid w:val="00790A8F"/>
    <w:rsid w:val="007D0862"/>
    <w:rsid w:val="007D1BF5"/>
    <w:rsid w:val="008144C3"/>
    <w:rsid w:val="00834042"/>
    <w:rsid w:val="008411B5"/>
    <w:rsid w:val="008D7B1B"/>
    <w:rsid w:val="0095437A"/>
    <w:rsid w:val="00962EFB"/>
    <w:rsid w:val="009A0D4D"/>
    <w:rsid w:val="009A0ECD"/>
    <w:rsid w:val="009A745C"/>
    <w:rsid w:val="009E1844"/>
    <w:rsid w:val="009F0FA5"/>
    <w:rsid w:val="009F7F77"/>
    <w:rsid w:val="00A044AC"/>
    <w:rsid w:val="00A05850"/>
    <w:rsid w:val="00A275AE"/>
    <w:rsid w:val="00A75D93"/>
    <w:rsid w:val="00A87E5C"/>
    <w:rsid w:val="00A96D8F"/>
    <w:rsid w:val="00AA3AA3"/>
    <w:rsid w:val="00AE6935"/>
    <w:rsid w:val="00AF5AE2"/>
    <w:rsid w:val="00AF61CD"/>
    <w:rsid w:val="00B30B7E"/>
    <w:rsid w:val="00B319C0"/>
    <w:rsid w:val="00B36C79"/>
    <w:rsid w:val="00B41F37"/>
    <w:rsid w:val="00B53EA5"/>
    <w:rsid w:val="00B5693F"/>
    <w:rsid w:val="00B70405"/>
    <w:rsid w:val="00B73B06"/>
    <w:rsid w:val="00B95A4C"/>
    <w:rsid w:val="00B9767B"/>
    <w:rsid w:val="00BB63D6"/>
    <w:rsid w:val="00BC6AFA"/>
    <w:rsid w:val="00BE3107"/>
    <w:rsid w:val="00BF3718"/>
    <w:rsid w:val="00BF408C"/>
    <w:rsid w:val="00C170C9"/>
    <w:rsid w:val="00C45D98"/>
    <w:rsid w:val="00CB2E50"/>
    <w:rsid w:val="00CC68B0"/>
    <w:rsid w:val="00CE350C"/>
    <w:rsid w:val="00CE43CC"/>
    <w:rsid w:val="00CF32DE"/>
    <w:rsid w:val="00D33301"/>
    <w:rsid w:val="00D3601F"/>
    <w:rsid w:val="00D425E4"/>
    <w:rsid w:val="00D529AD"/>
    <w:rsid w:val="00D575DD"/>
    <w:rsid w:val="00D6134B"/>
    <w:rsid w:val="00D95D79"/>
    <w:rsid w:val="00DA0EC5"/>
    <w:rsid w:val="00DB48A6"/>
    <w:rsid w:val="00DF1D64"/>
    <w:rsid w:val="00DF61D2"/>
    <w:rsid w:val="00E70B00"/>
    <w:rsid w:val="00EB0D68"/>
    <w:rsid w:val="00EC10A0"/>
    <w:rsid w:val="00EE4803"/>
    <w:rsid w:val="00F17999"/>
    <w:rsid w:val="00F70074"/>
    <w:rsid w:val="00F71076"/>
    <w:rsid w:val="00FA1FD7"/>
    <w:rsid w:val="00FA659F"/>
    <w:rsid w:val="00FD7A16"/>
    <w:rsid w:val="00FF3CA7"/>
    <w:rsid w:val="066E0546"/>
    <w:rsid w:val="13BD2E2F"/>
    <w:rsid w:val="156476CC"/>
    <w:rsid w:val="1F9336CE"/>
    <w:rsid w:val="20824EFA"/>
    <w:rsid w:val="28FD399D"/>
    <w:rsid w:val="2E9F0626"/>
    <w:rsid w:val="30E10D1B"/>
    <w:rsid w:val="462A3D91"/>
    <w:rsid w:val="572E7FFA"/>
    <w:rsid w:val="5AF82964"/>
    <w:rsid w:val="68D37A31"/>
    <w:rsid w:val="6C735125"/>
    <w:rsid w:val="6E071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C4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中国光学学会</dc:creator>
  <cp:lastModifiedBy>Admin</cp:lastModifiedBy>
  <cp:revision>2</cp:revision>
  <dcterms:created xsi:type="dcterms:W3CDTF">2024-11-26T07:02:00Z</dcterms:created>
  <dcterms:modified xsi:type="dcterms:W3CDTF">2024-11-26T07:02:00Z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AD144597B7184EA988B2D5A6F817025B</vt:lpwstr>
  </property>
</Properties>
</file>