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B0B3" w14:textId="5C8F0C3A" w:rsidR="00474F4E" w:rsidRDefault="00000000">
      <w:pPr>
        <w:spacing w:after="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</w:t>
      </w:r>
      <w:r w:rsidR="00432CB5">
        <w:rPr>
          <w:rFonts w:ascii="仿宋_GB2312" w:eastAsia="仿宋_GB2312" w:hint="eastAsia"/>
          <w:sz w:val="30"/>
        </w:rPr>
        <w:t>附件4</w:t>
      </w:r>
      <w:r>
        <w:rPr>
          <w:rFonts w:ascii="仿宋_GB2312" w:eastAsia="仿宋_GB2312" w:hint="eastAsia"/>
          <w:sz w:val="30"/>
        </w:rPr>
        <w:t xml:space="preserve">                                           </w:t>
      </w:r>
    </w:p>
    <w:p w14:paraId="16367502" w14:textId="77777777" w:rsidR="00474F4E" w:rsidRDefault="00474F4E"/>
    <w:p w14:paraId="4233871F" w14:textId="77777777" w:rsidR="00474F4E" w:rsidRDefault="00474F4E"/>
    <w:p w14:paraId="4DD38F58" w14:textId="77777777" w:rsidR="00474F4E" w:rsidRDefault="00474F4E"/>
    <w:p w14:paraId="482F1010" w14:textId="77777777" w:rsidR="00474F4E" w:rsidRDefault="00474F4E"/>
    <w:p w14:paraId="5B3A5D46" w14:textId="77777777" w:rsidR="00432CB5" w:rsidRDefault="00432CB5" w:rsidP="00432CB5">
      <w:pPr>
        <w:spacing w:afterLines="50" w:after="156"/>
        <w:jc w:val="center"/>
        <w:outlineLvl w:val="0"/>
        <w:rPr>
          <w:b/>
          <w:sz w:val="48"/>
        </w:rPr>
      </w:pPr>
      <w:r>
        <w:rPr>
          <w:rFonts w:hint="eastAsia"/>
          <w:b/>
          <w:sz w:val="48"/>
        </w:rPr>
        <w:t>2</w:t>
      </w:r>
      <w:r>
        <w:rPr>
          <w:b/>
          <w:sz w:val="48"/>
        </w:rPr>
        <w:t>02</w:t>
      </w:r>
      <w:r>
        <w:rPr>
          <w:rFonts w:hint="eastAsia"/>
          <w:b/>
          <w:sz w:val="48"/>
        </w:rPr>
        <w:t>5</w:t>
      </w:r>
      <w:r>
        <w:rPr>
          <w:rFonts w:hint="eastAsia"/>
          <w:b/>
          <w:sz w:val="48"/>
        </w:rPr>
        <w:t>年度中国光学学会科技创新奖</w:t>
      </w:r>
    </w:p>
    <w:p w14:paraId="56D367C1" w14:textId="69193F5D" w:rsidR="00474F4E" w:rsidRDefault="00432CB5" w:rsidP="00432CB5">
      <w:pPr>
        <w:jc w:val="center"/>
        <w:rPr>
          <w:b/>
          <w:sz w:val="48"/>
        </w:rPr>
      </w:pPr>
      <w:r w:rsidRPr="00F06650">
        <w:rPr>
          <w:rFonts w:hint="eastAsia"/>
          <w:b/>
          <w:sz w:val="48"/>
        </w:rPr>
        <w:t>推荐表</w:t>
      </w:r>
      <w:r>
        <w:rPr>
          <w:rFonts w:hint="eastAsia"/>
          <w:b/>
          <w:sz w:val="48"/>
        </w:rPr>
        <w:t>-</w:t>
      </w:r>
      <w:proofErr w:type="gramStart"/>
      <w:r>
        <w:rPr>
          <w:rFonts w:hint="eastAsia"/>
          <w:b/>
          <w:sz w:val="48"/>
        </w:rPr>
        <w:t>郭</w:t>
      </w:r>
      <w:proofErr w:type="gramEnd"/>
      <w:r>
        <w:rPr>
          <w:rFonts w:hint="eastAsia"/>
          <w:b/>
          <w:sz w:val="48"/>
        </w:rPr>
        <w:t>光灿光学奖</w:t>
      </w:r>
    </w:p>
    <w:p w14:paraId="6BB08C29" w14:textId="77777777" w:rsidR="00432CB5" w:rsidRDefault="00432CB5" w:rsidP="00432CB5">
      <w:pPr>
        <w:jc w:val="center"/>
        <w:rPr>
          <w:rFonts w:hint="eastAsia"/>
          <w:b/>
          <w:sz w:val="72"/>
        </w:rPr>
      </w:pPr>
    </w:p>
    <w:p w14:paraId="07403288" w14:textId="77777777" w:rsidR="00474F4E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（专家推荐适用）</w:t>
      </w:r>
    </w:p>
    <w:p w14:paraId="44DF2F99" w14:textId="77777777" w:rsidR="00474F4E" w:rsidRDefault="00474F4E">
      <w:pPr>
        <w:jc w:val="center"/>
        <w:rPr>
          <w:b/>
          <w:sz w:val="32"/>
        </w:rPr>
      </w:pPr>
    </w:p>
    <w:p w14:paraId="4131D028" w14:textId="77777777" w:rsidR="00474F4E" w:rsidRDefault="00474F4E">
      <w:pPr>
        <w:jc w:val="center"/>
        <w:rPr>
          <w:b/>
          <w:sz w:val="30"/>
        </w:rPr>
      </w:pPr>
    </w:p>
    <w:p w14:paraId="2F0B64A0" w14:textId="77777777" w:rsidR="00474F4E" w:rsidRDefault="00474F4E">
      <w:pPr>
        <w:jc w:val="center"/>
        <w:rPr>
          <w:b/>
          <w:sz w:val="32"/>
        </w:rPr>
      </w:pPr>
    </w:p>
    <w:p w14:paraId="63201CA6" w14:textId="77777777" w:rsidR="00474F4E" w:rsidRDefault="00474F4E">
      <w:pPr>
        <w:jc w:val="center"/>
        <w:rPr>
          <w:b/>
          <w:sz w:val="32"/>
        </w:rPr>
      </w:pPr>
    </w:p>
    <w:p w14:paraId="61F7F3EE" w14:textId="77777777" w:rsidR="00474F4E" w:rsidRDefault="00474F4E">
      <w:pPr>
        <w:jc w:val="center"/>
        <w:rPr>
          <w:b/>
          <w:sz w:val="32"/>
        </w:rPr>
      </w:pPr>
    </w:p>
    <w:p w14:paraId="0055D352" w14:textId="77777777" w:rsidR="00474F4E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7798ACCE" w14:textId="77777777" w:rsidR="00474F4E" w:rsidRDefault="0000000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372A47A2" w14:textId="77777777" w:rsidR="00474F4E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推荐专家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14:paraId="6C0AF02F" w14:textId="77777777" w:rsidR="00474F4E" w:rsidRDefault="00474F4E">
      <w:pPr>
        <w:rPr>
          <w:sz w:val="30"/>
          <w:u w:val="single"/>
        </w:rPr>
      </w:pPr>
    </w:p>
    <w:p w14:paraId="7AAD2F36" w14:textId="77777777" w:rsidR="00474F4E" w:rsidRDefault="00474F4E">
      <w:pPr>
        <w:rPr>
          <w:sz w:val="30"/>
          <w:u w:val="single"/>
        </w:rPr>
      </w:pPr>
    </w:p>
    <w:p w14:paraId="60F9196F" w14:textId="77777777" w:rsidR="00474F4E" w:rsidRDefault="00474F4E">
      <w:pPr>
        <w:rPr>
          <w:sz w:val="30"/>
          <w:u w:val="single"/>
        </w:rPr>
      </w:pPr>
    </w:p>
    <w:p w14:paraId="4F51AA0A" w14:textId="77777777" w:rsidR="00474F4E" w:rsidRDefault="00474F4E">
      <w:pPr>
        <w:rPr>
          <w:sz w:val="30"/>
          <w:u w:val="single"/>
        </w:rPr>
      </w:pPr>
    </w:p>
    <w:p w14:paraId="0AF51EFF" w14:textId="77777777" w:rsidR="00474F4E" w:rsidRDefault="00474F4E">
      <w:pPr>
        <w:rPr>
          <w:sz w:val="30"/>
          <w:u w:val="single"/>
        </w:rPr>
      </w:pPr>
    </w:p>
    <w:p w14:paraId="78B2DC8C" w14:textId="77777777" w:rsidR="00474F4E" w:rsidRDefault="00000000">
      <w:pPr>
        <w:jc w:val="center"/>
        <w:rPr>
          <w:sz w:val="30"/>
        </w:rPr>
      </w:pPr>
      <w:r>
        <w:rPr>
          <w:rFonts w:hint="eastAsia"/>
          <w:sz w:val="30"/>
        </w:rPr>
        <w:t>中国光学学会制</w:t>
      </w:r>
    </w:p>
    <w:p w14:paraId="00C3E4BE" w14:textId="77777777" w:rsidR="00474F4E" w:rsidRDefault="00000000">
      <w:pPr>
        <w:widowControl/>
        <w:jc w:val="left"/>
      </w:pPr>
      <w:r>
        <w:rPr>
          <w:rFonts w:eastAsia="仿宋_GB2312"/>
          <w:b/>
          <w:sz w:val="44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9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1118"/>
        <w:gridCol w:w="425"/>
        <w:gridCol w:w="134"/>
        <w:gridCol w:w="1288"/>
        <w:gridCol w:w="427"/>
        <w:gridCol w:w="93"/>
        <w:gridCol w:w="1155"/>
        <w:gridCol w:w="21"/>
        <w:gridCol w:w="632"/>
        <w:gridCol w:w="6"/>
        <w:gridCol w:w="1793"/>
      </w:tblGrid>
      <w:tr w:rsidR="00474F4E" w14:paraId="5F780021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067E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5D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942B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A7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17C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14:paraId="38ACFD23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474F4E" w14:paraId="540A4C2D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D8B8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F72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F8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99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B63F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48AE67A3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A84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8092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39FB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1CF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EDD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2787D9A3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EE8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DA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3507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27D5C" w14:textId="77777777" w:rsidR="00474F4E" w:rsidRDefault="00474F4E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FF8C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9A68F5C" w14:textId="77777777">
        <w:trPr>
          <w:trHeight w:hRule="exact" w:val="510"/>
          <w:jc w:val="center"/>
        </w:trPr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8E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5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C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A7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643D85B8" w14:textId="77777777">
        <w:trPr>
          <w:trHeight w:hRule="exact"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2A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博士毕业时间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BE5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F2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DC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45A49DF1" w14:textId="77777777">
        <w:trPr>
          <w:trHeight w:hRule="exact" w:val="79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B9F" w14:textId="77777777" w:rsidR="00474F4E" w:rsidRDefault="00000000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C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78E9B09C" w14:textId="77777777">
        <w:trPr>
          <w:trHeight w:hRule="exact" w:val="794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DBB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E34" w14:textId="77777777" w:rsidR="00474F4E" w:rsidRDefault="00474F4E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B858DC0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5B1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6189" w14:textId="77777777" w:rsidR="00474F4E" w:rsidRDefault="00474F4E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695E4608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BD57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发表论文数（不包括尚未刊登的论文）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FF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707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474F4E" w14:paraId="120EAFE2" w14:textId="77777777">
        <w:trPr>
          <w:trHeight w:val="1010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8D7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2B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88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C0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0C0BAF7F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E327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第一作者/通讯作者发表论文被收录数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B8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0ED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828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A8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474F4E" w14:paraId="77E3A807" w14:textId="77777777">
        <w:trPr>
          <w:trHeight w:val="830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7A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7F0F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3BE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53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7385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DDC4883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1844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F2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14:paraId="1A6C0A8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474F4E" w14:paraId="5489E357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C4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7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B56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□统招生 □联合培养 □在职攻读 </w:t>
            </w:r>
          </w:p>
        </w:tc>
      </w:tr>
      <w:tr w:rsidR="00474F4E" w14:paraId="54343C6E" w14:textId="77777777">
        <w:trPr>
          <w:trHeight w:val="51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4AD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导师姓名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430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CC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导师研究方向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03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0BAB6EEE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F289E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现工作情况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1B6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13F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6C4F135" w14:textId="77777777">
        <w:trPr>
          <w:trHeight w:val="510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A8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47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AB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B2FDADB" w14:textId="77777777">
        <w:trPr>
          <w:trHeight w:val="510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4DF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推荐专家（一）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A53D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F987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8B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4F7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DD1146B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CDD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37EA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DA6B3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</w:tr>
      <w:tr w:rsidR="00474F4E" w14:paraId="1BDF50C5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C39" w14:textId="77777777" w:rsidR="00474F4E" w:rsidRDefault="00474F4E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C77E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0671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72B078FC" w14:textId="77777777">
        <w:trPr>
          <w:trHeight w:val="544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A5B9F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推荐专家（二）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9DC9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09A65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FF31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E013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4512E6B6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E409F" w14:textId="77777777" w:rsidR="00474F4E" w:rsidRDefault="00474F4E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21550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87A2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D0E7C85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A4F8" w14:textId="77777777" w:rsidR="00474F4E" w:rsidRDefault="00474F4E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A713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5605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2EFA75FB" w14:textId="77777777">
        <w:trPr>
          <w:trHeight w:val="544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BEA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推荐专家（三）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DD95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F1BD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9622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723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010EDCD9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FB65" w14:textId="77777777" w:rsidR="00474F4E" w:rsidRDefault="00474F4E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952A09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54A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5F850196" w14:textId="77777777">
        <w:trPr>
          <w:trHeight w:val="544"/>
          <w:jc w:val="center"/>
        </w:trPr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134" w14:textId="77777777" w:rsidR="00474F4E" w:rsidRDefault="00474F4E">
            <w:pPr>
              <w:spacing w:line="40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FBD5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FF34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090DB4AA" w14:textId="77777777">
        <w:trPr>
          <w:trHeight w:val="51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AB35C" w14:textId="77777777" w:rsidR="00474F4E" w:rsidRDefault="00000000">
            <w:pPr>
              <w:spacing w:line="400" w:lineRule="exact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中国光学学会会员号码</w:t>
            </w:r>
          </w:p>
        </w:tc>
        <w:tc>
          <w:tcPr>
            <w:tcW w:w="5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7810" w14:textId="77777777" w:rsidR="00474F4E" w:rsidRDefault="00474F4E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6DD88FBC" w14:textId="77777777" w:rsidR="00474F4E" w:rsidRDefault="00474F4E">
      <w:pPr>
        <w:rPr>
          <w:rFonts w:ascii="黑体" w:eastAsia="黑体"/>
          <w:sz w:val="30"/>
          <w:szCs w:val="30"/>
        </w:rPr>
      </w:pPr>
    </w:p>
    <w:p w14:paraId="280EFF0F" w14:textId="77777777" w:rsidR="00474F4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二、主要学历（从大学填起，5项以内）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474F4E" w14:paraId="0FCB82A1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25B9B5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6F626D75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2E0E0516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AE5DFE7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474F4E" w14:paraId="4EB083C8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0D5F089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11D897B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4116A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0FEAD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21DE4C0E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4BC756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CF10A3F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622E93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59535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7E3BEE03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81871D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CD49DF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3BC406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FE9F8D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62B31582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5C26EACA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C0A316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163D7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40100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5EA4A59A" w14:textId="77777777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0B4D14F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729069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EDB82C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BF657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6D71EC32" w14:textId="77777777" w:rsidR="00474F4E" w:rsidRDefault="00474F4E"/>
    <w:p w14:paraId="467F1F8B" w14:textId="77777777" w:rsidR="00474F4E" w:rsidRDefault="00474F4E">
      <w:pPr>
        <w:rPr>
          <w:rFonts w:ascii="黑体" w:eastAsia="黑体"/>
          <w:sz w:val="30"/>
          <w:szCs w:val="30"/>
        </w:rPr>
      </w:pPr>
    </w:p>
    <w:p w14:paraId="15E9E832" w14:textId="77777777" w:rsidR="00474F4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三、主要经历（5项以内）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474F4E" w14:paraId="61854D0A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91B1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0BC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E98A" w14:textId="77777777" w:rsidR="00474F4E" w:rsidRDefault="0000000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474F4E" w14:paraId="5BAE46EA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6C7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A96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BB4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205F9316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667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1AF4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EB2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1509C830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AF8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5381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6A8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2F86FC02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98AE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A6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E370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74F4E" w14:paraId="31B9FF88" w14:textId="7777777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4AB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9F3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C359" w14:textId="77777777" w:rsidR="00474F4E" w:rsidRDefault="00474F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</w:tbl>
    <w:p w14:paraId="478CC1D9" w14:textId="77777777" w:rsidR="00474F4E" w:rsidRDefault="00474F4E"/>
    <w:p w14:paraId="7DF57992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四、重要科技奖项情况（6项内）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474F4E" w14:paraId="16C31244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CAC7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E23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006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BF92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474F4E" w14:paraId="53F357CE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674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27C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990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431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472BF269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B5A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CA6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E28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621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0BA2E251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87D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528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8D2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6FC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1E676554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F11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726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A94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56F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09B02DE5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0AF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A1E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425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1B7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74F4E" w14:paraId="7877C0AC" w14:textId="77777777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773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587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235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71C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25278F15" w14:textId="77777777" w:rsidR="00474F4E" w:rsidRDefault="00000000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五、主要科研成果及发表论文情况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74F4E" w14:paraId="13E5DDCA" w14:textId="77777777">
        <w:trPr>
          <w:trHeight w:val="787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D132" w14:textId="77777777" w:rsidR="00474F4E" w:rsidRDefault="00000000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本栏目是评价被推荐人的重要依据。应详实、准确、客观地填写被推荐人在光学、光学工程及相关领域科研成果及发表论文情况。纸页不敷，可另增页。</w:t>
            </w:r>
          </w:p>
          <w:p w14:paraId="5C6E70AF" w14:textId="77777777" w:rsidR="00474F4E" w:rsidRDefault="00474F4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47A5DA7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六、科研成果的主要科学发现、技术创新或技术推广要点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74F4E" w14:paraId="4BA1241E" w14:textId="77777777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D69E" w14:textId="77777777" w:rsidR="00474F4E" w:rsidRDefault="00474F4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7FF37FFE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14:paraId="3B821F19" w14:textId="77777777" w:rsidR="00474F4E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七、候选人和专家推荐意见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03"/>
      </w:tblGrid>
      <w:tr w:rsidR="00474F4E" w14:paraId="1FA470AF" w14:textId="77777777">
        <w:trPr>
          <w:trHeight w:val="580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C43F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4E486746" w14:textId="77777777" w:rsidR="00474F4E" w:rsidRDefault="00474F4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4AAEBFB9" w14:textId="77777777" w:rsidR="00474F4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723" w14:textId="77777777" w:rsidR="00474F4E" w:rsidRDefault="00000000"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2398F5C5" w14:textId="77777777" w:rsidR="00474F4E" w:rsidRDefault="00474F4E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</w:p>
          <w:p w14:paraId="3E19480E" w14:textId="77777777" w:rsidR="00474F4E" w:rsidRDefault="00474F4E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</w:p>
          <w:p w14:paraId="6AEE117B" w14:textId="77777777" w:rsidR="00474F4E" w:rsidRDefault="00474F4E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</w:p>
          <w:p w14:paraId="4A219810" w14:textId="77777777" w:rsidR="00474F4E" w:rsidRDefault="00000000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14:paraId="05D38BBC" w14:textId="77777777" w:rsidR="00474F4E" w:rsidRDefault="00000000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474F4E" w14:paraId="4BF7195E" w14:textId="77777777">
        <w:trPr>
          <w:trHeight w:val="46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A4B2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0F520035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57DEA5EE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14:paraId="1390808B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14:paraId="29A0093F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7B8F8AED" w14:textId="77777777" w:rsidR="00474F4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C85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2D43F10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3840CFF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BF377B7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6448299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52D644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DF2A866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13325A7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2382DEB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0465755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5910BE2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88192D4" w14:textId="77777777" w:rsidR="00474F4E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推荐专家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14:paraId="2DEA99F2" w14:textId="77777777" w:rsidR="00474F4E" w:rsidRDefault="00474F4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C20A4F8" w14:textId="77777777" w:rsidR="00474F4E" w:rsidRDefault="00000000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推荐专家二签字：</w:t>
            </w:r>
          </w:p>
          <w:p w14:paraId="2B657F95" w14:textId="77777777" w:rsidR="00474F4E" w:rsidRDefault="00474F4E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</w:p>
          <w:p w14:paraId="6FDC4786" w14:textId="77777777" w:rsidR="00474F4E" w:rsidRDefault="00000000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推荐专家三签字：          </w:t>
            </w:r>
          </w:p>
          <w:p w14:paraId="70B0DC0F" w14:textId="77777777" w:rsidR="00474F4E" w:rsidRDefault="0000000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</w:tr>
    </w:tbl>
    <w:p w14:paraId="619516F8" w14:textId="77777777" w:rsidR="00474F4E" w:rsidRDefault="00474F4E">
      <w:pPr>
        <w:rPr>
          <w:rFonts w:ascii="黑体" w:eastAsia="黑体"/>
          <w:sz w:val="30"/>
          <w:szCs w:val="30"/>
        </w:rPr>
      </w:pPr>
    </w:p>
    <w:p w14:paraId="2F9F108C" w14:textId="77777777" w:rsidR="00474F4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474F4E" w14:paraId="00B9861A" w14:textId="77777777">
        <w:trPr>
          <w:trHeight w:val="4383"/>
          <w:jc w:val="center"/>
        </w:trPr>
        <w:tc>
          <w:tcPr>
            <w:tcW w:w="861" w:type="dxa"/>
            <w:vAlign w:val="center"/>
          </w:tcPr>
          <w:p w14:paraId="044A8648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14:paraId="3A0E2D35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4CE914CF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4D018C6" w14:textId="77777777" w:rsidR="00474F4E" w:rsidRDefault="0000000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5E533A05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9E5C6B5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F04CF04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686AE4F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67D9EF14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EB5BF10" w14:textId="77777777" w:rsidR="00474F4E" w:rsidRDefault="00474F4E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0D6F98C4" w14:textId="77777777" w:rsidR="00474F4E" w:rsidRDefault="00000000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</w:p>
          <w:p w14:paraId="0D44436A" w14:textId="77777777" w:rsidR="00474F4E" w:rsidRDefault="00474F4E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0EDAF36E" w14:textId="77777777" w:rsidR="00474F4E" w:rsidRDefault="00000000"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负责人签字：               年   月   日</w:t>
            </w:r>
          </w:p>
        </w:tc>
      </w:tr>
      <w:tr w:rsidR="00474F4E" w14:paraId="6BE39EF4" w14:textId="77777777">
        <w:trPr>
          <w:trHeight w:val="3261"/>
          <w:jc w:val="center"/>
        </w:trPr>
        <w:tc>
          <w:tcPr>
            <w:tcW w:w="861" w:type="dxa"/>
            <w:vAlign w:val="center"/>
          </w:tcPr>
          <w:p w14:paraId="685A3D54" w14:textId="77777777" w:rsidR="00474F4E" w:rsidRDefault="0000000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68EFADF5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DF191A1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476CB078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FBAC369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AE7687D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AA058FB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4482594B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57A8705B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3EB324A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0F53BEB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B0863BC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BE71A70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BEDE6F8" w14:textId="77777777" w:rsidR="00474F4E" w:rsidRDefault="00000000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中国光学学会科技创新奖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郭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光灿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光学奖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评选委员会</w:t>
            </w:r>
          </w:p>
          <w:p w14:paraId="30C29F59" w14:textId="77777777" w:rsidR="00474F4E" w:rsidRDefault="00474F4E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</w:p>
          <w:p w14:paraId="3567D859" w14:textId="77777777" w:rsidR="00474F4E" w:rsidRDefault="0000000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474F4E" w14:paraId="5CC38CB1" w14:textId="77777777">
        <w:trPr>
          <w:trHeight w:val="4240"/>
          <w:jc w:val="center"/>
        </w:trPr>
        <w:tc>
          <w:tcPr>
            <w:tcW w:w="861" w:type="dxa"/>
            <w:vAlign w:val="center"/>
          </w:tcPr>
          <w:p w14:paraId="1655E191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77BB32F1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39E3B63" w14:textId="77777777" w:rsidR="00474F4E" w:rsidRDefault="00474F4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8593E46" w14:textId="77777777" w:rsidR="00474F4E" w:rsidRDefault="0000000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22B6E031" w14:textId="77777777" w:rsidR="00474F4E" w:rsidRDefault="00474F4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54F95AC9" w14:textId="77777777" w:rsidR="00474F4E" w:rsidRDefault="00474F4E"/>
    <w:sectPr w:rsidR="00474F4E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4347" w14:textId="77777777" w:rsidR="002563B4" w:rsidRDefault="002563B4" w:rsidP="003B5C58">
      <w:r>
        <w:separator/>
      </w:r>
    </w:p>
  </w:endnote>
  <w:endnote w:type="continuationSeparator" w:id="0">
    <w:p w14:paraId="7B1C25E3" w14:textId="77777777" w:rsidR="002563B4" w:rsidRDefault="002563B4" w:rsidP="003B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F96A" w14:textId="77777777" w:rsidR="002563B4" w:rsidRDefault="002563B4" w:rsidP="003B5C58">
      <w:r>
        <w:separator/>
      </w:r>
    </w:p>
  </w:footnote>
  <w:footnote w:type="continuationSeparator" w:id="0">
    <w:p w14:paraId="57788518" w14:textId="77777777" w:rsidR="002563B4" w:rsidRDefault="002563B4" w:rsidP="003B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DF3F33"/>
    <w:rsid w:val="000547DD"/>
    <w:rsid w:val="000836B7"/>
    <w:rsid w:val="000B7F12"/>
    <w:rsid w:val="000E6420"/>
    <w:rsid w:val="00190D47"/>
    <w:rsid w:val="001D3443"/>
    <w:rsid w:val="001D68A3"/>
    <w:rsid w:val="001E5937"/>
    <w:rsid w:val="002563B4"/>
    <w:rsid w:val="002A5BFC"/>
    <w:rsid w:val="002B0092"/>
    <w:rsid w:val="00350EC5"/>
    <w:rsid w:val="003B5C58"/>
    <w:rsid w:val="003F1A66"/>
    <w:rsid w:val="00432CB5"/>
    <w:rsid w:val="00474F4E"/>
    <w:rsid w:val="004A7D98"/>
    <w:rsid w:val="004E5A0F"/>
    <w:rsid w:val="00521B60"/>
    <w:rsid w:val="00532DF6"/>
    <w:rsid w:val="00581317"/>
    <w:rsid w:val="005B1504"/>
    <w:rsid w:val="005D0E4D"/>
    <w:rsid w:val="005E565A"/>
    <w:rsid w:val="00616493"/>
    <w:rsid w:val="006224D6"/>
    <w:rsid w:val="006275FF"/>
    <w:rsid w:val="00694B3C"/>
    <w:rsid w:val="006E065B"/>
    <w:rsid w:val="006E591E"/>
    <w:rsid w:val="007236A1"/>
    <w:rsid w:val="00760DD1"/>
    <w:rsid w:val="00804064"/>
    <w:rsid w:val="00812A17"/>
    <w:rsid w:val="008529CD"/>
    <w:rsid w:val="00862CFA"/>
    <w:rsid w:val="00884922"/>
    <w:rsid w:val="008872B0"/>
    <w:rsid w:val="00906E13"/>
    <w:rsid w:val="00966C5E"/>
    <w:rsid w:val="009B6D21"/>
    <w:rsid w:val="009C2A76"/>
    <w:rsid w:val="00A42829"/>
    <w:rsid w:val="00AA5CDF"/>
    <w:rsid w:val="00B5677E"/>
    <w:rsid w:val="00B6337F"/>
    <w:rsid w:val="00B74510"/>
    <w:rsid w:val="00BB7630"/>
    <w:rsid w:val="00BE2352"/>
    <w:rsid w:val="00C06EB8"/>
    <w:rsid w:val="00CC39FE"/>
    <w:rsid w:val="00DC121E"/>
    <w:rsid w:val="00DC7909"/>
    <w:rsid w:val="00DD03CC"/>
    <w:rsid w:val="00DE239F"/>
    <w:rsid w:val="00DF2057"/>
    <w:rsid w:val="00DF2C43"/>
    <w:rsid w:val="00DF3F33"/>
    <w:rsid w:val="00E41FCB"/>
    <w:rsid w:val="00F16BFC"/>
    <w:rsid w:val="00F35353"/>
    <w:rsid w:val="00F62754"/>
    <w:rsid w:val="00FC05A7"/>
    <w:rsid w:val="00FC68DA"/>
    <w:rsid w:val="172F6242"/>
    <w:rsid w:val="189E6C73"/>
    <w:rsid w:val="4479374D"/>
    <w:rsid w:val="658B273C"/>
    <w:rsid w:val="6E7F4EB9"/>
    <w:rsid w:val="7B2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4D0AF"/>
  <w15:docId w15:val="{706CB6E2-08F5-44CE-BC2B-1C21EBD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644</Words>
  <Characters>651</Characters>
  <Application>Microsoft Office Word</Application>
  <DocSecurity>0</DocSecurity>
  <Lines>325</Lines>
  <Paragraphs>184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卿 JRQ</cp:lastModifiedBy>
  <cp:revision>24</cp:revision>
  <dcterms:created xsi:type="dcterms:W3CDTF">2016-02-19T08:07:00Z</dcterms:created>
  <dcterms:modified xsi:type="dcterms:W3CDTF">2025-04-23T07:44:00Z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4C6D710875524E29825A713487C59BDB_12</vt:lpwstr>
  </property>
</Properties>
</file>